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DA63" w14:textId="42C2CBC4" w:rsidR="00D473A1" w:rsidRPr="00812ADE" w:rsidRDefault="00D473A1" w:rsidP="00D473A1">
      <w:pPr>
        <w:rPr>
          <w:rFonts w:ascii="Arial" w:hAnsi="Arial"/>
          <w:b/>
          <w:bCs/>
          <w:iCs/>
          <w:szCs w:val="22"/>
          <w:u w:val="single"/>
        </w:rPr>
      </w:pPr>
      <w:permStart w:id="166604482" w:edGrp="everyone"/>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77777777"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658A8EC6"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and Mentor’s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w:t>
      </w:r>
      <w:proofErr w:type="gramStart"/>
      <w:r w:rsidRPr="00812ADE">
        <w:rPr>
          <w:rFonts w:ascii="Arial" w:hAnsi="Arial"/>
          <w:bCs/>
          <w:i/>
          <w:sz w:val="20"/>
          <w:szCs w:val="20"/>
        </w:rPr>
        <w:t>e.g.</w:t>
      </w:r>
      <w:proofErr w:type="gramEnd"/>
      <w:r w:rsidRPr="00812ADE">
        <w:rPr>
          <w:rFonts w:ascii="Arial" w:hAnsi="Arial"/>
          <w:bCs/>
          <w:i/>
          <w:sz w:val="20"/>
          <w:szCs w:val="20"/>
        </w:rPr>
        <w:t xml:space="preserve">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288528A8" w14:textId="07048CC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proofErr w:type="spellStart"/>
      <w:r w:rsidRPr="00812ADE">
        <w:rPr>
          <w:rFonts w:ascii="Arial" w:hAnsi="Arial"/>
          <w:b/>
          <w:bCs/>
          <w:i/>
          <w:sz w:val="20"/>
          <w:szCs w:val="20"/>
        </w:rPr>
        <w:t>CV_Mentor_</w:t>
      </w:r>
      <w:r w:rsidR="00AD1235">
        <w:rPr>
          <w:rFonts w:ascii="Arial" w:hAnsi="Arial"/>
          <w:b/>
          <w:bCs/>
          <w:i/>
          <w:sz w:val="20"/>
          <w:szCs w:val="20"/>
        </w:rPr>
        <w:t>and_Mentorship_Plan</w:t>
      </w:r>
      <w:proofErr w:type="spellEnd"/>
      <w:r w:rsidR="00AD1235">
        <w:rPr>
          <w:rFonts w:ascii="Arial" w:hAnsi="Arial"/>
          <w:b/>
          <w:bCs/>
          <w:i/>
          <w:sz w:val="20"/>
          <w:szCs w:val="20"/>
        </w:rPr>
        <w:t>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1998"/>
        <w:gridCol w:w="513"/>
        <w:gridCol w:w="1887"/>
        <w:gridCol w:w="409"/>
        <w:gridCol w:w="2072"/>
      </w:tblGrid>
      <w:tr w:rsidR="00285314" w:rsidRPr="004937A3" w14:paraId="0F14C467" w14:textId="77777777" w:rsidTr="00D82484">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permStart w:id="1954045777" w:edGrp="everyone"/>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ermEnd w:id="1954045777"/>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permStart w:id="1954045777" w:edGrp="everyone"/>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ermEnd w:id="1954045777"/>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AC19B2" w:rsidRPr="004937A3" w14:paraId="06C16A89" w14:textId="77777777" w:rsidTr="00B37392">
        <w:trPr>
          <w:cantSplit/>
          <w:trHeight w:val="983"/>
        </w:trPr>
        <w:tc>
          <w:tcPr>
            <w:tcW w:w="1247" w:type="pct"/>
          </w:tcPr>
          <w:p w14:paraId="2ABF6129"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7AC082B1"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28" w:type="pct"/>
            <w:gridSpan w:val="2"/>
          </w:tcPr>
          <w:p w14:paraId="4662C1DA"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91" w:type="pct"/>
            <w:gridSpan w:val="2"/>
          </w:tcPr>
          <w:p w14:paraId="56141C22" w14:textId="5D089A21" w:rsidR="00BA75DF" w:rsidRPr="00B37392" w:rsidRDefault="00BA75DF" w:rsidP="00B37392">
            <w:pPr>
              <w:pStyle w:val="Heading7"/>
              <w:rPr>
                <w:rFonts w:ascii="Arial" w:hAnsi="Arial" w:cs="Arial"/>
                <w:b/>
                <w:bCs/>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67B2410F" w14:textId="527B0FA5"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AF6D33">
              <w:rPr>
                <w:rFonts w:ascii="Arial" w:hAnsi="Arial" w:cs="Arial"/>
                <w:sz w:val="20"/>
                <w:szCs w:val="20"/>
              </w:rPr>
            </w:r>
            <w:r w:rsidR="00AF6D33">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3C76D3A9"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AF6D33">
              <w:rPr>
                <w:rFonts w:ascii="Arial" w:hAnsi="Arial" w:cs="Arial"/>
                <w:sz w:val="20"/>
                <w:szCs w:val="20"/>
              </w:rPr>
            </w:r>
            <w:r w:rsidR="00AF6D33">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334" w:type="pct"/>
            <w:gridSpan w:val="2"/>
          </w:tcPr>
          <w:p w14:paraId="35A2D3DC"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AF6D33">
              <w:rPr>
                <w:rFonts w:ascii="Arial" w:hAnsi="Arial" w:cs="Arial"/>
                <w:sz w:val="20"/>
                <w:szCs w:val="20"/>
              </w:rPr>
            </w:r>
            <w:r w:rsidR="00AF6D33">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42A6741E"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AF6D33">
              <w:rPr>
                <w:rFonts w:ascii="Arial" w:hAnsi="Arial" w:cs="Arial"/>
                <w:sz w:val="20"/>
                <w:szCs w:val="20"/>
              </w:rPr>
            </w:r>
            <w:r w:rsidR="00AF6D33">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60EEC155" w14:textId="77777777" w:rsidTr="00D3162B">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31DCD4BB"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D82484">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D82484">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D82484">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D82484">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D82484">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D82484">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D82484">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D82484">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w:t>
      </w:r>
      <w:proofErr w:type="gramStart"/>
      <w:r w:rsidR="00D473A1" w:rsidRPr="00D473A1">
        <w:rPr>
          <w:rFonts w:ascii="Arial" w:hAnsi="Arial" w:cs="Arial"/>
          <w:i/>
          <w:color w:val="000000" w:themeColor="text1"/>
          <w:sz w:val="20"/>
          <w:szCs w:val="20"/>
        </w:rPr>
        <w:t>i.e.</w:t>
      </w:r>
      <w:proofErr w:type="gramEnd"/>
      <w:r w:rsidR="00D473A1" w:rsidRPr="00D473A1">
        <w:rPr>
          <w:rFonts w:ascii="Arial" w:hAnsi="Arial" w:cs="Arial"/>
          <w:i/>
          <w:color w:val="000000" w:themeColor="text1"/>
          <w:sz w:val="20"/>
          <w:szCs w:val="20"/>
        </w:rPr>
        <w:t xml:space="preserv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reverse chronological order (</w:t>
      </w:r>
      <w:proofErr w:type="gramStart"/>
      <w:r w:rsidRPr="00CE6983">
        <w:rPr>
          <w:rFonts w:ascii="Arial" w:hAnsi="Arial" w:cs="Arial"/>
          <w:i/>
          <w:color w:val="000000" w:themeColor="text1"/>
          <w:sz w:val="20"/>
          <w:szCs w:val="20"/>
        </w:rPr>
        <w:t>i.e.</w:t>
      </w:r>
      <w:proofErr w:type="gramEnd"/>
      <w:r w:rsidRPr="00CE6983">
        <w:rPr>
          <w:rFonts w:ascii="Arial" w:hAnsi="Arial" w:cs="Arial"/>
          <w:i/>
          <w:color w:val="000000" w:themeColor="text1"/>
          <w:sz w:val="20"/>
          <w:szCs w:val="20"/>
        </w:rPr>
        <w:t xml:space="preserv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w:t>
      </w:r>
      <w:proofErr w:type="gramStart"/>
      <w:r w:rsidRPr="00D473A1">
        <w:rPr>
          <w:rFonts w:ascii="Arial" w:hAnsi="Arial" w:cs="Arial"/>
          <w:i/>
          <w:sz w:val="20"/>
          <w:szCs w:val="20"/>
        </w:rPr>
        <w:t>i.e.</w:t>
      </w:r>
      <w:proofErr w:type="gramEnd"/>
      <w:r w:rsidRPr="00D473A1">
        <w:rPr>
          <w:rFonts w:ascii="Arial" w:hAnsi="Arial" w:cs="Arial"/>
          <w:i/>
          <w:sz w:val="20"/>
          <w:szCs w:val="20"/>
        </w:rPr>
        <w:t xml:space="preserv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w:t>
      </w:r>
      <w:proofErr w:type="gramStart"/>
      <w:r w:rsidR="00D473A1" w:rsidRPr="00D473A1">
        <w:rPr>
          <w:rFonts w:ascii="Arial" w:hAnsi="Arial" w:cs="Arial"/>
          <w:i/>
          <w:sz w:val="20"/>
          <w:szCs w:val="18"/>
        </w:rPr>
        <w:t>i.e.</w:t>
      </w:r>
      <w:proofErr w:type="gramEnd"/>
      <w:r w:rsidR="00D473A1" w:rsidRPr="00D473A1">
        <w:rPr>
          <w:rFonts w:ascii="Arial" w:hAnsi="Arial" w:cs="Arial"/>
          <w:i/>
          <w:sz w:val="20"/>
          <w:szCs w:val="18"/>
        </w:rPr>
        <w:t xml:space="preserv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13B1AF14" w14:textId="2861B302" w:rsidR="00B25E39" w:rsidRPr="004937A3" w:rsidRDefault="00B25E39" w:rsidP="00B25E39">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sidR="00CE6983">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38496BE4" w:rsidR="00CE6983" w:rsidRDefault="00CE6983"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0ECB857D" w:rsidR="00CE6983" w:rsidRDefault="00CE6983" w:rsidP="00CE6983">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F9689F">
        <w:rPr>
          <w:rFonts w:ascii="Arial" w:hAnsi="Arial" w:cs="Arial"/>
          <w:i/>
          <w:iCs/>
          <w:sz w:val="20"/>
          <w:szCs w:val="20"/>
        </w:rPr>
        <w:t>tables</w:t>
      </w:r>
      <w:proofErr w:type="gramEnd"/>
      <w:r w:rsidRPr="00F9689F">
        <w:rPr>
          <w:rFonts w:ascii="Arial" w:hAnsi="Arial" w:cs="Arial"/>
          <w:i/>
          <w:iCs/>
          <w:sz w:val="20"/>
          <w:szCs w:val="20"/>
        </w:rPr>
        <w:t xml:space="preserve">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3B0D46">
        <w:trPr>
          <w:trHeight w:val="5237"/>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77777777" w:rsidR="00CE6983" w:rsidRPr="00F9689F" w:rsidRDefault="00CE6983" w:rsidP="00CE6983">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4C745E3A" w14:textId="77777777" w:rsidR="00CE6983" w:rsidRPr="00F9689F" w:rsidRDefault="00CE6983" w:rsidP="00CE6983">
      <w:pPr>
        <w:rPr>
          <w:rFonts w:ascii="Arial" w:hAnsi="Arial" w:cs="Arial"/>
          <w:sz w:val="20"/>
          <w:szCs w:val="20"/>
        </w:rPr>
      </w:pPr>
    </w:p>
    <w:p w14:paraId="274FAD64" w14:textId="77777777"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5AE1B5D9" w:rsidR="008800D2" w:rsidRPr="004937A3" w:rsidRDefault="00CE6983" w:rsidP="008800D2">
      <w:pPr>
        <w:rPr>
          <w:rFonts w:ascii="Arial" w:hAnsi="Arial" w:cs="Arial"/>
          <w:b/>
          <w:caps/>
          <w:sz w:val="20"/>
          <w:szCs w:val="20"/>
        </w:rPr>
      </w:pPr>
      <w:r>
        <w:rPr>
          <w:rFonts w:ascii="Arial" w:hAnsi="Arial" w:cs="Arial"/>
          <w:b/>
          <w:sz w:val="20"/>
          <w:szCs w:val="20"/>
        </w:rPr>
        <w:t>9</w:t>
      </w:r>
      <w:r w:rsidR="008800D2" w:rsidRPr="004937A3">
        <w:rPr>
          <w:rFonts w:ascii="Arial" w:hAnsi="Arial" w:cs="Arial"/>
          <w:b/>
          <w:sz w:val="20"/>
          <w:szCs w:val="20"/>
        </w:rPr>
        <w:t xml:space="preserve">   </w:t>
      </w:r>
      <w:r w:rsidR="008800D2" w:rsidRPr="004937A3">
        <w:rPr>
          <w:rFonts w:ascii="Arial" w:hAnsi="Arial" w:cs="Arial"/>
          <w:b/>
          <w:sz w:val="20"/>
          <w:szCs w:val="20"/>
        </w:rPr>
        <w:tab/>
      </w:r>
      <w:proofErr w:type="gramStart"/>
      <w:r w:rsidR="008800D2" w:rsidRPr="004937A3">
        <w:rPr>
          <w:rFonts w:ascii="Arial" w:hAnsi="Arial" w:cs="Arial"/>
          <w:b/>
          <w:caps/>
          <w:sz w:val="20"/>
          <w:szCs w:val="20"/>
        </w:rPr>
        <w:t>Declaration</w:t>
      </w:r>
      <w:proofErr w:type="gramEnd"/>
      <w:r w:rsidR="008800D2" w:rsidRPr="004937A3">
        <w:rPr>
          <w:rFonts w:ascii="Arial" w:hAnsi="Arial" w:cs="Arial"/>
          <w:b/>
          <w:caps/>
          <w:sz w:val="20"/>
          <w:szCs w:val="20"/>
        </w:rPr>
        <w:t xml:space="preserve">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291BBF5F"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A970EC">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 xml:space="preserve">(provide full details, </w:t>
            </w:r>
            <w:proofErr w:type="gramStart"/>
            <w:r w:rsidRPr="00812ADE">
              <w:t>e.g.</w:t>
            </w:r>
            <w:proofErr w:type="gramEnd"/>
            <w:r w:rsidRPr="00812ADE">
              <w:t xml:space="preserve">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3B0D46">
        <w:trPr>
          <w:trHeight w:val="1850"/>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2DB85C8F" w14:textId="77777777" w:rsidR="00CE6983" w:rsidRPr="00991BEB" w:rsidRDefault="00CE6983" w:rsidP="003B0D46">
            <w:pPr>
              <w:pStyle w:val="SectionDescription"/>
              <w:spacing w:after="0" w:line="240" w:lineRule="auto"/>
              <w:rPr>
                <w:i w:val="0"/>
              </w:rPr>
            </w:pPr>
          </w:p>
          <w:p w14:paraId="14C3AD59" w14:textId="77777777" w:rsidR="00CE6983" w:rsidRPr="00812ADE" w:rsidRDefault="00CE6983" w:rsidP="003B0D46">
            <w:pPr>
              <w:pStyle w:val="SectionDescription"/>
              <w:spacing w:after="0" w:line="240" w:lineRule="auto"/>
              <w:rPr>
                <w:i w:val="0"/>
              </w:rPr>
            </w:pP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25FC6FC8" w14:textId="77777777" w:rsidR="00CE6983" w:rsidRPr="00CE6983" w:rsidRDefault="00CE6983" w:rsidP="003B0D46">
            <w:pPr>
              <w:rPr>
                <w:rFonts w:ascii="Arial" w:hAnsi="Arial" w:cs="Arial"/>
                <w:color w:val="000000" w:themeColor="text1"/>
                <w:sz w:val="20"/>
                <w:szCs w:val="20"/>
                <w:lang w:eastAsia="en-GB"/>
              </w:rPr>
            </w:pPr>
          </w:p>
          <w:p w14:paraId="6059256B" w14:textId="77777777" w:rsidR="00CE6983" w:rsidRPr="00CE6983" w:rsidRDefault="00CE6983" w:rsidP="003B0D46">
            <w:pPr>
              <w:rPr>
                <w:rFonts w:ascii="Arial" w:hAnsi="Arial" w:cs="Arial"/>
                <w:color w:val="000000" w:themeColor="text1"/>
                <w:sz w:val="20"/>
                <w:szCs w:val="20"/>
                <w:lang w:eastAsia="en-GB"/>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3B0D46">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36E52192" w14:textId="77777777" w:rsidR="00CE6983" w:rsidRDefault="00CE6983" w:rsidP="003B0D46">
            <w:pPr>
              <w:rPr>
                <w:rFonts w:ascii="Arial" w:hAnsi="Arial" w:cs="Arial"/>
                <w:sz w:val="20"/>
                <w:szCs w:val="20"/>
              </w:rPr>
            </w:pPr>
          </w:p>
          <w:p w14:paraId="0F45A4D9" w14:textId="77777777" w:rsidR="00CE6983" w:rsidRPr="00812ADE" w:rsidRDefault="00CE6983" w:rsidP="003B0D46">
            <w:pPr>
              <w:rPr>
                <w:rFonts w:ascii="Arial" w:hAnsi="Arial" w:cs="Arial"/>
                <w:sz w:val="20"/>
                <w:szCs w:val="20"/>
              </w:rPr>
            </w:pPr>
          </w:p>
          <w:p w14:paraId="7DD1E541" w14:textId="77777777" w:rsidR="00CE6983" w:rsidRPr="00812ADE"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A970EC" w:rsidRPr="00E259D0" w14:paraId="49546CF5" w14:textId="77777777" w:rsidTr="003B0D46">
        <w:tc>
          <w:tcPr>
            <w:tcW w:w="9781" w:type="dxa"/>
            <w:gridSpan w:val="3"/>
            <w:shd w:val="clear" w:color="auto" w:fill="auto"/>
          </w:tcPr>
          <w:p w14:paraId="5242CFC3" w14:textId="0F50E865" w:rsidR="00A970EC" w:rsidRDefault="00A970EC" w:rsidP="003B0D46">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125D3625" w14:textId="77777777" w:rsidR="00A970EC" w:rsidRDefault="00A970EC" w:rsidP="003B0D46">
            <w:pPr>
              <w:rPr>
                <w:rFonts w:ascii="Arial" w:hAnsi="Arial" w:cs="Arial"/>
                <w:b/>
                <w:sz w:val="20"/>
                <w:szCs w:val="20"/>
              </w:rPr>
            </w:pPr>
          </w:p>
          <w:p w14:paraId="2D3CE798" w14:textId="77777777" w:rsidR="00A970EC" w:rsidRDefault="00A970EC" w:rsidP="003B0D46">
            <w:pPr>
              <w:rPr>
                <w:rFonts w:ascii="Arial" w:hAnsi="Arial" w:cs="Arial"/>
                <w:b/>
                <w:sz w:val="20"/>
                <w:szCs w:val="20"/>
              </w:rPr>
            </w:pPr>
          </w:p>
          <w:p w14:paraId="1434B948" w14:textId="77777777" w:rsidR="00A970EC" w:rsidRDefault="00A970EC" w:rsidP="003B0D46">
            <w:pPr>
              <w:rPr>
                <w:rFonts w:ascii="Arial" w:hAnsi="Arial" w:cs="Arial"/>
                <w:b/>
                <w:sz w:val="20"/>
                <w:szCs w:val="20"/>
              </w:rPr>
            </w:pPr>
          </w:p>
          <w:p w14:paraId="3C23ED53" w14:textId="148D8504" w:rsidR="00A970EC" w:rsidRDefault="00A970EC" w:rsidP="003B0D46">
            <w:pPr>
              <w:rPr>
                <w:rFonts w:ascii="Arial" w:hAnsi="Arial" w:cs="Arial"/>
                <w:b/>
                <w:sz w:val="20"/>
                <w:szCs w:val="20"/>
              </w:rPr>
            </w:pPr>
          </w:p>
        </w:tc>
      </w:tr>
    </w:tbl>
    <w:p w14:paraId="1648249D" w14:textId="77777777" w:rsidR="00CE6983" w:rsidRPr="004E3042" w:rsidRDefault="00CE6983" w:rsidP="00CE6983">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68B153E7" w14:textId="77777777" w:rsidR="00CE6983" w:rsidRDefault="00CE6983" w:rsidP="00CE6983">
      <w:pPr>
        <w:rPr>
          <w:rFonts w:ascii="Arial" w:hAnsi="Arial" w:cs="Arial"/>
          <w:b/>
          <w:szCs w:val="18"/>
          <w:u w:val="single"/>
        </w:rPr>
      </w:pPr>
    </w:p>
    <w:p w14:paraId="75ECBFF2" w14:textId="6804BABC" w:rsidR="00CE6983" w:rsidRPr="00580A88" w:rsidRDefault="00CE6983" w:rsidP="00CE6983">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168CB0DC" w14:textId="77777777" w:rsidR="00CE6983" w:rsidRPr="00580A88" w:rsidRDefault="00CE6983" w:rsidP="00CE6983">
      <w:pPr>
        <w:rPr>
          <w:rFonts w:ascii="Arial" w:hAnsi="Arial" w:cs="Arial"/>
          <w:b/>
          <w:szCs w:val="18"/>
          <w:u w:val="single"/>
        </w:rPr>
      </w:pPr>
    </w:p>
    <w:p w14:paraId="2E69AAD6" w14:textId="77777777" w:rsidR="00CE6983" w:rsidRPr="004E50D7" w:rsidRDefault="00CE6983" w:rsidP="00CE6983">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26CB8F16" w14:textId="77777777" w:rsidR="00CE6983" w:rsidRPr="004E50D7" w:rsidRDefault="00CE6983" w:rsidP="00CE6983">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CE6983" w:rsidRPr="004E50D7" w14:paraId="441F7E5D" w14:textId="77777777" w:rsidTr="003B0D46">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A3D136F" w14:textId="77777777" w:rsidR="00CE6983" w:rsidRPr="004E50D7" w:rsidRDefault="00CE6983" w:rsidP="003B0D46">
            <w:pPr>
              <w:jc w:val="center"/>
              <w:rPr>
                <w:rFonts w:ascii="Arial" w:hAnsi="Arial" w:cs="Arial"/>
                <w:b/>
                <w:sz w:val="20"/>
                <w:szCs w:val="18"/>
              </w:rPr>
            </w:pPr>
            <w:bookmarkStart w:id="7" w:name="_Hlk73376108"/>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CE6983" w:rsidRPr="004E50D7" w14:paraId="1116B507" w14:textId="77777777" w:rsidTr="003B0D46">
        <w:trPr>
          <w:trHeight w:val="613"/>
        </w:trPr>
        <w:tc>
          <w:tcPr>
            <w:tcW w:w="1727" w:type="pct"/>
            <w:tcBorders>
              <w:left w:val="single" w:sz="4" w:space="0" w:color="auto"/>
              <w:bottom w:val="dotted" w:sz="4" w:space="0" w:color="auto"/>
            </w:tcBorders>
            <w:vAlign w:val="center"/>
          </w:tcPr>
          <w:p w14:paraId="073F84FD"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2ADD912A" w14:textId="77777777" w:rsidR="00CE6983" w:rsidRPr="004E50D7" w:rsidRDefault="00CE6983" w:rsidP="003B0D46">
            <w:pPr>
              <w:rPr>
                <w:rFonts w:ascii="Arial" w:hAnsi="Arial" w:cs="Arial"/>
                <w:sz w:val="20"/>
                <w:szCs w:val="18"/>
              </w:rPr>
            </w:pPr>
          </w:p>
        </w:tc>
      </w:tr>
      <w:tr w:rsidR="00CE6983" w:rsidRPr="004E50D7" w14:paraId="56B44F6A" w14:textId="77777777" w:rsidTr="003B0D46">
        <w:trPr>
          <w:trHeight w:val="707"/>
        </w:trPr>
        <w:tc>
          <w:tcPr>
            <w:tcW w:w="1727" w:type="pct"/>
            <w:tcBorders>
              <w:top w:val="dotted" w:sz="4" w:space="0" w:color="auto"/>
              <w:left w:val="single" w:sz="4" w:space="0" w:color="auto"/>
              <w:bottom w:val="dotted" w:sz="4" w:space="0" w:color="auto"/>
            </w:tcBorders>
            <w:vAlign w:val="center"/>
          </w:tcPr>
          <w:p w14:paraId="2F2B8CEF" w14:textId="77777777" w:rsidR="00CE6983" w:rsidRPr="004E50D7" w:rsidRDefault="00CE6983" w:rsidP="003B0D46">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4CA79ED" w14:textId="77777777" w:rsidR="00CE6983" w:rsidRPr="004E50D7" w:rsidRDefault="00CE6983" w:rsidP="003B0D46">
            <w:pPr>
              <w:rPr>
                <w:rFonts w:ascii="Arial" w:hAnsi="Arial" w:cs="Arial"/>
                <w:sz w:val="20"/>
                <w:szCs w:val="18"/>
              </w:rPr>
            </w:pPr>
          </w:p>
        </w:tc>
      </w:tr>
      <w:tr w:rsidR="00CE6983" w:rsidRPr="004E50D7" w14:paraId="694BA0C1" w14:textId="77777777" w:rsidTr="003B0D46">
        <w:trPr>
          <w:trHeight w:val="561"/>
        </w:trPr>
        <w:tc>
          <w:tcPr>
            <w:tcW w:w="1727" w:type="pct"/>
            <w:tcBorders>
              <w:top w:val="dotted" w:sz="4" w:space="0" w:color="auto"/>
              <w:left w:val="single" w:sz="4" w:space="0" w:color="auto"/>
              <w:bottom w:val="dotted" w:sz="4" w:space="0" w:color="auto"/>
            </w:tcBorders>
            <w:vAlign w:val="center"/>
          </w:tcPr>
          <w:p w14:paraId="5E5778F0" w14:textId="77777777" w:rsidR="00CE6983" w:rsidRPr="004E50D7" w:rsidRDefault="00CE6983" w:rsidP="003B0D46">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5CC76A73" w14:textId="77777777" w:rsidR="00CE6983" w:rsidRPr="004E50D7" w:rsidRDefault="00CE6983" w:rsidP="003B0D46">
            <w:pPr>
              <w:rPr>
                <w:rFonts w:ascii="Arial" w:hAnsi="Arial" w:cs="Arial"/>
                <w:sz w:val="20"/>
                <w:szCs w:val="18"/>
              </w:rPr>
            </w:pPr>
          </w:p>
        </w:tc>
      </w:tr>
      <w:tr w:rsidR="00CE6983" w:rsidRPr="004E50D7" w14:paraId="64B2DA6C" w14:textId="77777777" w:rsidTr="003B0D46">
        <w:trPr>
          <w:trHeight w:val="555"/>
        </w:trPr>
        <w:tc>
          <w:tcPr>
            <w:tcW w:w="1727" w:type="pct"/>
            <w:tcBorders>
              <w:top w:val="dotted" w:sz="4" w:space="0" w:color="auto"/>
              <w:left w:val="single" w:sz="4" w:space="0" w:color="auto"/>
              <w:bottom w:val="dotted" w:sz="4" w:space="0" w:color="auto"/>
            </w:tcBorders>
            <w:vAlign w:val="center"/>
          </w:tcPr>
          <w:p w14:paraId="15630A4C" w14:textId="77777777" w:rsidR="00CE6983" w:rsidRPr="004E50D7" w:rsidRDefault="00CE6983" w:rsidP="003B0D46">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138EB498" w14:textId="77777777" w:rsidR="00CE6983" w:rsidRPr="004E50D7" w:rsidRDefault="00CE6983" w:rsidP="003B0D46">
            <w:pPr>
              <w:rPr>
                <w:rFonts w:ascii="Arial" w:hAnsi="Arial" w:cs="Arial"/>
                <w:sz w:val="20"/>
                <w:szCs w:val="18"/>
              </w:rPr>
            </w:pPr>
          </w:p>
        </w:tc>
      </w:tr>
      <w:tr w:rsidR="00CE6983" w:rsidRPr="004E50D7" w14:paraId="345EC985" w14:textId="77777777" w:rsidTr="003B0D46">
        <w:trPr>
          <w:trHeight w:val="549"/>
        </w:trPr>
        <w:tc>
          <w:tcPr>
            <w:tcW w:w="1727" w:type="pct"/>
            <w:tcBorders>
              <w:top w:val="dotted" w:sz="4" w:space="0" w:color="auto"/>
              <w:left w:val="single" w:sz="4" w:space="0" w:color="auto"/>
              <w:bottom w:val="dotted" w:sz="4" w:space="0" w:color="auto"/>
            </w:tcBorders>
            <w:vAlign w:val="center"/>
          </w:tcPr>
          <w:p w14:paraId="3C724BB5" w14:textId="77777777" w:rsidR="00CE6983" w:rsidRPr="004E50D7" w:rsidRDefault="00CE6983" w:rsidP="003B0D46">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7CF3CDE" w14:textId="77777777" w:rsidR="00CE6983" w:rsidRPr="004E50D7" w:rsidRDefault="00CE6983" w:rsidP="003B0D46">
            <w:pPr>
              <w:rPr>
                <w:rFonts w:ascii="Arial" w:hAnsi="Arial" w:cs="Arial"/>
                <w:sz w:val="20"/>
                <w:szCs w:val="18"/>
              </w:rPr>
            </w:pPr>
          </w:p>
        </w:tc>
      </w:tr>
      <w:tr w:rsidR="00CE6983" w:rsidRPr="004E50D7" w14:paraId="73D7DF63" w14:textId="77777777" w:rsidTr="00F56D0C">
        <w:trPr>
          <w:trHeight w:val="1907"/>
        </w:trPr>
        <w:tc>
          <w:tcPr>
            <w:tcW w:w="5000" w:type="pct"/>
            <w:gridSpan w:val="2"/>
            <w:tcBorders>
              <w:top w:val="dotted" w:sz="4" w:space="0" w:color="auto"/>
              <w:left w:val="single" w:sz="4" w:space="0" w:color="auto"/>
              <w:right w:val="single" w:sz="4" w:space="0" w:color="auto"/>
            </w:tcBorders>
          </w:tcPr>
          <w:p w14:paraId="3365C7FD" w14:textId="77777777" w:rsidR="00CE6983" w:rsidRDefault="00CE6983" w:rsidP="003B0D46">
            <w:pPr>
              <w:rPr>
                <w:rFonts w:ascii="Arial" w:hAnsi="Arial" w:cs="Arial"/>
                <w:b/>
                <w:sz w:val="20"/>
                <w:szCs w:val="18"/>
              </w:rPr>
            </w:pPr>
            <w:r w:rsidRPr="0079716D">
              <w:rPr>
                <w:rFonts w:ascii="Arial" w:hAnsi="Arial" w:cs="Arial"/>
                <w:b/>
                <w:sz w:val="20"/>
                <w:szCs w:val="18"/>
              </w:rPr>
              <w:t xml:space="preserve">Current Position </w:t>
            </w:r>
          </w:p>
          <w:p w14:paraId="62B5F220" w14:textId="77777777" w:rsidR="00CE6983" w:rsidRPr="0079716D" w:rsidRDefault="00CE6983" w:rsidP="003B0D46">
            <w:pPr>
              <w:rPr>
                <w:rFonts w:ascii="Arial" w:hAnsi="Arial" w:cs="Arial"/>
                <w:bCs/>
                <w:i/>
                <w:iCs/>
                <w:sz w:val="20"/>
                <w:szCs w:val="18"/>
              </w:rPr>
            </w:pPr>
            <w:r w:rsidRPr="0079716D">
              <w:rPr>
                <w:rFonts w:ascii="Arial" w:hAnsi="Arial" w:cs="Arial"/>
                <w:bCs/>
                <w:i/>
                <w:iCs/>
                <w:sz w:val="20"/>
                <w:szCs w:val="18"/>
              </w:rPr>
              <w:t xml:space="preserve">(Please provide full details, </w:t>
            </w:r>
            <w:proofErr w:type="gramStart"/>
            <w:r w:rsidRPr="0079716D">
              <w:rPr>
                <w:rFonts w:ascii="Arial" w:hAnsi="Arial" w:cs="Arial"/>
                <w:bCs/>
                <w:i/>
                <w:iCs/>
                <w:sz w:val="20"/>
                <w:szCs w:val="18"/>
              </w:rPr>
              <w:t>e.g.</w:t>
            </w:r>
            <w:proofErr w:type="gramEnd"/>
            <w:r w:rsidRPr="0079716D">
              <w:rPr>
                <w:rFonts w:ascii="Arial" w:hAnsi="Arial" w:cs="Arial"/>
                <w:bCs/>
                <w:i/>
                <w:iCs/>
                <w:sz w:val="20"/>
                <w:szCs w:val="18"/>
              </w:rPr>
              <w:t xml:space="preserve"> joint appointments; other academic appointments including those outside of Singapore, if applicable)</w:t>
            </w:r>
          </w:p>
          <w:p w14:paraId="79169ED2" w14:textId="77777777" w:rsidR="00CE6983" w:rsidRPr="004E50D7" w:rsidRDefault="00CE6983" w:rsidP="003B0D46">
            <w:pPr>
              <w:rPr>
                <w:rFonts w:ascii="Arial" w:hAnsi="Arial" w:cs="Arial"/>
                <w:sz w:val="20"/>
                <w:szCs w:val="18"/>
              </w:rPr>
            </w:pPr>
          </w:p>
        </w:tc>
      </w:tr>
    </w:tbl>
    <w:bookmarkEnd w:id="7"/>
    <w:p w14:paraId="3BA1D7F8" w14:textId="77777777" w:rsidR="00CE6983" w:rsidRPr="004E50D7" w:rsidRDefault="00CE6983" w:rsidP="00CE6983">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4AE71A70" w14:textId="77777777" w:rsidR="00CE6983" w:rsidRPr="004E50D7" w:rsidRDefault="00CE6983" w:rsidP="00CE6983">
      <w:pPr>
        <w:pStyle w:val="ListParagraph"/>
        <w:ind w:left="366"/>
        <w:rPr>
          <w:rFonts w:ascii="Arial" w:hAnsi="Arial" w:cs="Arial"/>
          <w:i/>
          <w:szCs w:val="18"/>
        </w:rPr>
      </w:pPr>
    </w:p>
    <w:p w14:paraId="1EEE1042" w14:textId="77777777" w:rsidR="00CE6983" w:rsidRPr="004E50D7" w:rsidRDefault="00CE6983" w:rsidP="00CE6983">
      <w:pPr>
        <w:pStyle w:val="ListParagraph"/>
        <w:ind w:left="366"/>
        <w:rPr>
          <w:rFonts w:ascii="Arial" w:hAnsi="Arial" w:cs="Arial"/>
          <w:i/>
          <w:szCs w:val="18"/>
        </w:rPr>
      </w:pPr>
    </w:p>
    <w:p w14:paraId="2DF27816" w14:textId="77777777" w:rsidR="00CE6983" w:rsidRPr="004E50D7" w:rsidRDefault="00CE6983" w:rsidP="00CE6983">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49F5C21A" w14:textId="77777777" w:rsidR="00CE6983" w:rsidRPr="004E50D7" w:rsidRDefault="00CE6983" w:rsidP="00CE6983">
      <w:pPr>
        <w:jc w:val="both"/>
        <w:rPr>
          <w:rFonts w:ascii="Arial" w:hAnsi="Arial" w:cs="Arial"/>
          <w:b/>
          <w:sz w:val="20"/>
          <w:szCs w:val="18"/>
        </w:rPr>
      </w:pPr>
    </w:p>
    <w:p w14:paraId="74243EA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bookmarkStart w:id="8" w:name="_Hlk73376378"/>
      <w:r w:rsidRPr="00CE6983">
        <w:rPr>
          <w:rFonts w:ascii="Arial" w:hAnsi="Arial" w:cs="Arial"/>
          <w:i/>
          <w:color w:val="000000" w:themeColor="text1"/>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2D856DE2" w14:textId="45379389" w:rsidR="00CE6983" w:rsidRPr="00CE6983" w:rsidRDefault="00F56D0C" w:rsidP="00CE6983">
      <w:pPr>
        <w:pStyle w:val="ListParagraph"/>
        <w:widowControl/>
        <w:numPr>
          <w:ilvl w:val="1"/>
          <w:numId w:val="3"/>
        </w:numPr>
        <w:tabs>
          <w:tab w:val="left" w:pos="720"/>
        </w:tabs>
        <w:ind w:left="720"/>
        <w:jc w:val="both"/>
        <w:rPr>
          <w:rFonts w:ascii="Arial" w:hAnsi="Arial" w:cs="Arial"/>
          <w:i/>
          <w:color w:val="000000" w:themeColor="text1"/>
          <w:szCs w:val="18"/>
        </w:rPr>
      </w:pPr>
      <w:r>
        <w:rPr>
          <w:rFonts w:ascii="Arial" w:hAnsi="Arial" w:cs="Arial"/>
          <w:i/>
          <w:color w:val="000000" w:themeColor="text1"/>
          <w:szCs w:val="18"/>
        </w:rPr>
        <w:t>Mentor’s contribution to this field and h</w:t>
      </w:r>
      <w:r w:rsidR="00CE6983" w:rsidRPr="00CE6983">
        <w:rPr>
          <w:rFonts w:ascii="Arial" w:hAnsi="Arial" w:cs="Arial"/>
          <w:i/>
          <w:color w:val="000000" w:themeColor="text1"/>
          <w:szCs w:val="18"/>
        </w:rPr>
        <w:t>ow the applicant’s proposed research is similar or different from primary mentor’s research.</w:t>
      </w:r>
    </w:p>
    <w:p w14:paraId="72D53477"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A plan transitioning the applicant from the mentored phase to be an independent CS at the end of the award.</w:t>
      </w:r>
    </w:p>
    <w:p w14:paraId="784AB05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Mentor(s)’ research qualifications and previous experience as a research supervisor / mentor.</w:t>
      </w:r>
    </w:p>
    <w:bookmarkEnd w:id="8"/>
    <w:p w14:paraId="645CD8CB" w14:textId="77777777" w:rsidR="00CE6983" w:rsidRPr="00812ADE" w:rsidRDefault="00CE6983" w:rsidP="00CE6983">
      <w:pPr>
        <w:tabs>
          <w:tab w:val="left" w:pos="480"/>
        </w:tabs>
        <w:jc w:val="both"/>
        <w:rPr>
          <w:rFonts w:ascii="Arial" w:hAnsi="Arial" w:cs="Arial"/>
          <w:i/>
          <w:szCs w:val="18"/>
        </w:rPr>
      </w:pPr>
    </w:p>
    <w:p w14:paraId="58F5CB12" w14:textId="5CCD5017" w:rsidR="00CE6983" w:rsidRPr="004E50D7" w:rsidRDefault="00375167" w:rsidP="00CE6983">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1312" behindDoc="0" locked="0" layoutInCell="1" allowOverlap="1" wp14:anchorId="6F9723A4" wp14:editId="5A612B77">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350D9264" w14:textId="77777777" w:rsidR="00CE6983" w:rsidRDefault="00CE6983" w:rsidP="00CE6983">
                            <w:permStart w:id="1491891500" w:edGrp="everyone"/>
                            <w:permEnd w:id="149189150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723A4" id="Text Box 3" o:spid="_x0000_s1027" type="#_x0000_t202" style="position:absolute;left:0;text-align:left;margin-left:-6.6pt;margin-top:15.15pt;width:450.6pt;height:8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350D9264" w14:textId="77777777" w:rsidR="00CE6983" w:rsidRDefault="00CE6983" w:rsidP="00CE6983">
                      <w:permStart w:id="1491891500" w:edGrp="everyone"/>
                      <w:permEnd w:id="1491891500"/>
                    </w:p>
                  </w:txbxContent>
                </v:textbox>
                <w10:wrap type="square" anchorx="margin"/>
              </v:shape>
            </w:pict>
          </mc:Fallback>
        </mc:AlternateContent>
      </w:r>
    </w:p>
    <w:p w14:paraId="687C5DE2" w14:textId="77777777" w:rsidR="00CE6983" w:rsidRDefault="00CE6983" w:rsidP="00CE6983">
      <w:pPr>
        <w:rPr>
          <w:rFonts w:ascii="Arial" w:hAnsi="Arial" w:cs="Arial"/>
          <w:b/>
          <w:sz w:val="20"/>
          <w:szCs w:val="18"/>
        </w:rPr>
      </w:pPr>
    </w:p>
    <w:p w14:paraId="062A99F8" w14:textId="77777777" w:rsidR="00CE6983" w:rsidRPr="004E50D7" w:rsidRDefault="00CE6983" w:rsidP="00CE6983">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2B618408" w14:textId="77777777" w:rsidR="00CE6983" w:rsidRPr="004E50D7" w:rsidRDefault="00CE6983" w:rsidP="00CE6983">
      <w:pPr>
        <w:rPr>
          <w:rFonts w:ascii="Arial" w:hAnsi="Arial" w:cs="Arial"/>
          <w:i/>
          <w:sz w:val="20"/>
          <w:szCs w:val="18"/>
        </w:rPr>
      </w:pPr>
    </w:p>
    <w:p w14:paraId="5712DE94" w14:textId="77777777" w:rsidR="00CE6983" w:rsidRPr="004E50D7" w:rsidRDefault="00CE6983" w:rsidP="00CE6983">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09F1AC09" w14:textId="77777777" w:rsidR="00CE6983" w:rsidRPr="004E50D7" w:rsidRDefault="00CE6983" w:rsidP="00CE6983">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E6983" w:rsidRPr="004E50D7" w14:paraId="139F9ADF" w14:textId="77777777" w:rsidTr="003B0D46">
        <w:trPr>
          <w:trHeight w:val="841"/>
        </w:trPr>
        <w:tc>
          <w:tcPr>
            <w:tcW w:w="9245" w:type="dxa"/>
          </w:tcPr>
          <w:p w14:paraId="176187B3" w14:textId="77777777" w:rsidR="00CE6983" w:rsidRPr="004E50D7" w:rsidRDefault="00CE6983" w:rsidP="003B0D46">
            <w:pPr>
              <w:pStyle w:val="ListParagraph"/>
              <w:tabs>
                <w:tab w:val="left" w:pos="480"/>
              </w:tabs>
              <w:ind w:left="0"/>
              <w:jc w:val="both"/>
              <w:rPr>
                <w:rFonts w:ascii="Arial" w:hAnsi="Arial" w:cs="Arial"/>
                <w:i/>
                <w:szCs w:val="18"/>
              </w:rPr>
            </w:pPr>
          </w:p>
        </w:tc>
      </w:tr>
      <w:permEnd w:id="166604482"/>
    </w:tbl>
    <w:p w14:paraId="0B6160AD" w14:textId="6D05235E" w:rsidR="009A19AB" w:rsidRPr="000F5FB6" w:rsidRDefault="009A19AB" w:rsidP="00D82484">
      <w:pPr>
        <w:rPr>
          <w:rFonts w:ascii="Arial" w:hAnsi="Arial" w:cs="Arial"/>
          <w:iCs/>
          <w:sz w:val="20"/>
          <w:szCs w:val="20"/>
        </w:rPr>
      </w:pPr>
    </w:p>
    <w:sectPr w:rsidR="009A19AB" w:rsidRPr="000F5FB6" w:rsidSect="00CC28C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1CB5" w14:textId="77777777" w:rsidR="00387D91" w:rsidRDefault="00387D91" w:rsidP="001A3C22">
      <w:r>
        <w:separator/>
      </w:r>
    </w:p>
  </w:endnote>
  <w:endnote w:type="continuationSeparator" w:id="0">
    <w:p w14:paraId="5828FA50" w14:textId="77777777" w:rsidR="00387D91" w:rsidRDefault="00387D9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DE7B" w14:textId="77777777" w:rsidR="00AF6D33" w:rsidRDefault="00AF6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49804" w14:textId="77777777" w:rsidR="00AF6D33" w:rsidRDefault="00AF6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7FA5" w14:textId="77777777" w:rsidR="00387D91" w:rsidRDefault="00387D91" w:rsidP="001A3C22">
      <w:r>
        <w:separator/>
      </w:r>
    </w:p>
  </w:footnote>
  <w:footnote w:type="continuationSeparator" w:id="0">
    <w:p w14:paraId="68D9D09B" w14:textId="77777777" w:rsidR="00387D91" w:rsidRDefault="00387D91"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141CC477" w14:textId="77777777" w:rsidR="00CE6983" w:rsidRPr="00580A88" w:rsidRDefault="00CE6983" w:rsidP="00CE6983">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2EA9CB52" w14:textId="77777777" w:rsidR="00CE6983" w:rsidRPr="00A51262" w:rsidRDefault="00CE6983" w:rsidP="00CE6983">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0F2A" w14:textId="77777777" w:rsidR="00AF6D33" w:rsidRDefault="00AF6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168DC402" w:rsidR="00D473A1" w:rsidRPr="00AD2996" w:rsidRDefault="00D473A1" w:rsidP="001E2274">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C</w:t>
    </w:r>
    <w:r w:rsidR="00A40A47">
      <w:rPr>
        <w:rFonts w:asciiTheme="minorHAnsi" w:hAnsiTheme="minorHAnsi" w:cstheme="minorHAnsi"/>
        <w:sz w:val="22"/>
        <w:szCs w:val="22"/>
        <w:lang w:val="en-GB"/>
      </w:rPr>
      <w:t>I</w:t>
    </w:r>
    <w:r>
      <w:rPr>
        <w:rFonts w:asciiTheme="minorHAnsi" w:hAnsiTheme="minorHAnsi" w:cstheme="minorHAnsi"/>
        <w:sz w:val="22"/>
        <w:szCs w:val="22"/>
        <w:lang w:val="en-GB"/>
      </w:rPr>
      <w:t>AINV – CV Template (</w:t>
    </w:r>
    <w:r w:rsidR="00A72CBE">
      <w:rPr>
        <w:rFonts w:asciiTheme="minorHAnsi" w:hAnsiTheme="minorHAnsi" w:cstheme="minorHAnsi"/>
        <w:sz w:val="22"/>
        <w:szCs w:val="22"/>
        <w:lang w:val="en-GB"/>
      </w:rPr>
      <w:t>J</w:t>
    </w:r>
    <w:r w:rsidR="00CF253D">
      <w:rPr>
        <w:rFonts w:asciiTheme="minorHAnsi" w:hAnsiTheme="minorHAnsi" w:cstheme="minorHAnsi"/>
        <w:sz w:val="22"/>
        <w:szCs w:val="22"/>
        <w:lang w:val="en-GB"/>
      </w:rPr>
      <w:t>an</w:t>
    </w:r>
    <w:r w:rsidR="00A72CBE">
      <w:rPr>
        <w:rFonts w:asciiTheme="minorHAnsi" w:hAnsiTheme="minorHAnsi" w:cstheme="minorHAnsi"/>
        <w:sz w:val="22"/>
        <w:szCs w:val="22"/>
        <w:lang w:val="en-GB"/>
      </w:rPr>
      <w:t xml:space="preserve"> 202</w:t>
    </w:r>
    <w:r w:rsidR="00CF253D">
      <w:rPr>
        <w:rFonts w:asciiTheme="minorHAnsi" w:hAnsiTheme="minorHAnsi" w:cstheme="minorHAnsi"/>
        <w:sz w:val="22"/>
        <w:szCs w:val="22"/>
        <w:lang w:val="en-GB"/>
      </w:rPr>
      <w:t>3</w:t>
    </w:r>
    <w:r>
      <w:rPr>
        <w:rFonts w:asciiTheme="minorHAnsi" w:hAnsiTheme="minorHAnsi" w:cstheme="minorHAnsi"/>
        <w:sz w:val="22"/>
        <w:szCs w:val="22"/>
        <w:lang w:val="en-GB"/>
      </w:rPr>
      <w:t xml:space="preserve"> version)</w:t>
    </w:r>
  </w:p>
  <w:p w14:paraId="146C5196" w14:textId="0C0BA086" w:rsidR="009B379A" w:rsidRPr="00D473A1" w:rsidRDefault="009B379A" w:rsidP="00D473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D9C5" w14:textId="77777777" w:rsidR="00AF6D33" w:rsidRDefault="00AF6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47116828">
    <w:abstractNumId w:val="3"/>
  </w:num>
  <w:num w:numId="2" w16cid:durableId="1155879786">
    <w:abstractNumId w:val="1"/>
  </w:num>
  <w:num w:numId="3" w16cid:durableId="1371996173">
    <w:abstractNumId w:val="7"/>
  </w:num>
  <w:num w:numId="4" w16cid:durableId="1929581684">
    <w:abstractNumId w:val="5"/>
  </w:num>
  <w:num w:numId="5" w16cid:durableId="533082320">
    <w:abstractNumId w:val="2"/>
  </w:num>
  <w:num w:numId="6" w16cid:durableId="14758287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467049">
    <w:abstractNumId w:val="6"/>
  </w:num>
  <w:num w:numId="8" w16cid:durableId="1558971444">
    <w:abstractNumId w:val="8"/>
  </w:num>
  <w:num w:numId="9" w16cid:durableId="1906329952">
    <w:abstractNumId w:val="0"/>
  </w:num>
  <w:num w:numId="10" w16cid:durableId="2061441571">
    <w:abstractNumId w:val="4"/>
  </w:num>
  <w:num w:numId="11" w16cid:durableId="961961226">
    <w:abstractNumId w:val="9"/>
  </w:num>
  <w:num w:numId="12" w16cid:durableId="6475188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cWIkDaVENOnsYry8uNJgcLEDdPa660TEa6dCs/R2chxS0YdMvrWoYUwqrRx8ID5/o6ilmi+4TRhvPISufynzpA==" w:salt="XqVVeU797UR/DgrZeX7ynA=="/>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730A9"/>
    <w:rsid w:val="000F5FB6"/>
    <w:rsid w:val="000F79FD"/>
    <w:rsid w:val="001A3C22"/>
    <w:rsid w:val="001E2274"/>
    <w:rsid w:val="002212AC"/>
    <w:rsid w:val="00224529"/>
    <w:rsid w:val="00254299"/>
    <w:rsid w:val="00255B85"/>
    <w:rsid w:val="00285314"/>
    <w:rsid w:val="00292247"/>
    <w:rsid w:val="002A79B2"/>
    <w:rsid w:val="002C4933"/>
    <w:rsid w:val="002C5005"/>
    <w:rsid w:val="002D4EF2"/>
    <w:rsid w:val="002D59AD"/>
    <w:rsid w:val="00336833"/>
    <w:rsid w:val="00347275"/>
    <w:rsid w:val="00351E1D"/>
    <w:rsid w:val="00354B85"/>
    <w:rsid w:val="00361CC9"/>
    <w:rsid w:val="00375167"/>
    <w:rsid w:val="00387D91"/>
    <w:rsid w:val="003A4632"/>
    <w:rsid w:val="003B4F1C"/>
    <w:rsid w:val="00402403"/>
    <w:rsid w:val="00427BDD"/>
    <w:rsid w:val="00450D5A"/>
    <w:rsid w:val="00453302"/>
    <w:rsid w:val="00475965"/>
    <w:rsid w:val="004937A3"/>
    <w:rsid w:val="004A7332"/>
    <w:rsid w:val="004E50D7"/>
    <w:rsid w:val="00546921"/>
    <w:rsid w:val="005700E4"/>
    <w:rsid w:val="00574067"/>
    <w:rsid w:val="00575F80"/>
    <w:rsid w:val="00580A88"/>
    <w:rsid w:val="005D6347"/>
    <w:rsid w:val="005D65A1"/>
    <w:rsid w:val="00667CD7"/>
    <w:rsid w:val="006803FA"/>
    <w:rsid w:val="006A371C"/>
    <w:rsid w:val="006B6D98"/>
    <w:rsid w:val="006E0542"/>
    <w:rsid w:val="00766366"/>
    <w:rsid w:val="00770140"/>
    <w:rsid w:val="007703C7"/>
    <w:rsid w:val="00771FFE"/>
    <w:rsid w:val="00780164"/>
    <w:rsid w:val="00797E9D"/>
    <w:rsid w:val="00827AD9"/>
    <w:rsid w:val="008800D2"/>
    <w:rsid w:val="00893869"/>
    <w:rsid w:val="0091702A"/>
    <w:rsid w:val="0093760C"/>
    <w:rsid w:val="009416AA"/>
    <w:rsid w:val="009A19AB"/>
    <w:rsid w:val="009B379A"/>
    <w:rsid w:val="009C5A6A"/>
    <w:rsid w:val="009F0F42"/>
    <w:rsid w:val="00A31406"/>
    <w:rsid w:val="00A40A47"/>
    <w:rsid w:val="00A51262"/>
    <w:rsid w:val="00A56009"/>
    <w:rsid w:val="00A72CBE"/>
    <w:rsid w:val="00A81E47"/>
    <w:rsid w:val="00A970EC"/>
    <w:rsid w:val="00AC19B2"/>
    <w:rsid w:val="00AD1235"/>
    <w:rsid w:val="00AD2996"/>
    <w:rsid w:val="00AF6D33"/>
    <w:rsid w:val="00B25E39"/>
    <w:rsid w:val="00B37392"/>
    <w:rsid w:val="00B62101"/>
    <w:rsid w:val="00BA75DF"/>
    <w:rsid w:val="00C13A8A"/>
    <w:rsid w:val="00C9000F"/>
    <w:rsid w:val="00CA6AF2"/>
    <w:rsid w:val="00CC28CD"/>
    <w:rsid w:val="00CE6983"/>
    <w:rsid w:val="00CF253D"/>
    <w:rsid w:val="00D3162B"/>
    <w:rsid w:val="00D46E9D"/>
    <w:rsid w:val="00D473A1"/>
    <w:rsid w:val="00D750C2"/>
    <w:rsid w:val="00D82484"/>
    <w:rsid w:val="00DC06B8"/>
    <w:rsid w:val="00DC55FD"/>
    <w:rsid w:val="00E83DF0"/>
    <w:rsid w:val="00F06ED5"/>
    <w:rsid w:val="00F56D0C"/>
    <w:rsid w:val="00F60A8E"/>
    <w:rsid w:val="00F61C9F"/>
    <w:rsid w:val="00F777A5"/>
    <w:rsid w:val="00F851DC"/>
    <w:rsid w:val="00FA1653"/>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Revision">
    <w:name w:val="Revision"/>
    <w:hidden/>
    <w:uiPriority w:val="99"/>
    <w:semiHidden/>
    <w:rsid w:val="000730A9"/>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2.xml><?xml version="1.0" encoding="utf-8"?>
<ds:datastoreItem xmlns:ds="http://schemas.openxmlformats.org/officeDocument/2006/customXml" ds:itemID="{506BA516-014C-463C-9070-3B53BB493CC8}">
  <ds:schemaRefs>
    <ds:schemaRef ds:uri="http://schemas.microsoft.com/office/2006/metadata/properties"/>
    <ds:schemaRef ds:uri="d9a43d9f-a7d8-46d6-a744-8a0bc3f61ae5"/>
    <ds:schemaRef ds:uri="http://www.w3.org/XML/1998/namespace"/>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4.xml><?xml version="1.0" encoding="utf-8"?>
<ds:datastoreItem xmlns:ds="http://schemas.openxmlformats.org/officeDocument/2006/customXml" ds:itemID="{14808C8A-F0FE-4FE6-8FFA-E6646435E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1799</Words>
  <Characters>10255</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Nicole NAIDU (MOH)</cp:lastModifiedBy>
  <cp:revision>6</cp:revision>
  <dcterms:created xsi:type="dcterms:W3CDTF">2022-12-13T08:03:00Z</dcterms:created>
  <dcterms:modified xsi:type="dcterms:W3CDTF">2023-01-11T03:35:00Z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2021-11-15T04:12:44Z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c50f69f1-2fb7-40d4-a3e1-43d9d62676c1</vt:lpwstr>
  </property>
  <property fmtid="{D5CDD505-2E9C-101B-9397-08002B2CF9AE}" pid="9" name="MSIP_Label_4f288355-fb4c-44cd-b9ca-40cfc2aee5f8_ContentBits">
    <vt:lpwstr>0</vt:lpwstr>
  </property>
</Properties>
</file>